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8E4" w:rsidRDefault="00376265">
      <w:r>
        <w:rPr>
          <w:noProof/>
          <w:lang w:eastAsia="ru-RU"/>
        </w:rPr>
        <w:drawing>
          <wp:inline distT="0" distB="0" distL="0" distR="0">
            <wp:extent cx="1259980" cy="945115"/>
            <wp:effectExtent l="19050" t="0" r="0" b="0"/>
            <wp:docPr id="3" name="Рисунок 3" descr="C:\Users\любава\AppData\Local\Microsoft\Windows\Temporary Internet Files\Content.Word\IMG_5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юбава\AppData\Local\Microsoft\Windows\Temporary Internet Files\Content.Word\IMG_524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729" cy="947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</w:t>
      </w:r>
      <w:r w:rsidR="000908A7" w:rsidRPr="000908A7">
        <w:drawing>
          <wp:inline distT="0" distB="0" distL="0" distR="0">
            <wp:extent cx="1281706" cy="961412"/>
            <wp:effectExtent l="19050" t="0" r="0" b="0"/>
            <wp:docPr id="1" name="Рисунок 1" descr="C:\Users\любава\AppData\Local\Microsoft\Windows\Temporary Internet Files\Content.Word\IMG_5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юбава\AppData\Local\Microsoft\Windows\Temporary Internet Files\Content.Word\IMG_52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659" cy="964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265" w:rsidRDefault="00376265"/>
    <w:p w:rsidR="00376265" w:rsidRDefault="00376265"/>
    <w:p w:rsidR="000908A7" w:rsidRDefault="000908A7">
      <w:r w:rsidRPr="000908A7">
        <w:drawing>
          <wp:inline distT="0" distB="0" distL="0" distR="0">
            <wp:extent cx="1272198" cy="954279"/>
            <wp:effectExtent l="19050" t="0" r="4152" b="0"/>
            <wp:docPr id="39" name="Рисунок 13" descr="C:\Users\любава\AppData\Local\Microsoft\Windows\Temporary Internet Files\Content.Word\IMG_5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любава\AppData\Local\Microsoft\Windows\Temporary Internet Files\Content.Word\IMG_526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298" cy="955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0908A7">
        <w:drawing>
          <wp:inline distT="0" distB="0" distL="0" distR="0">
            <wp:extent cx="1277546" cy="958291"/>
            <wp:effectExtent l="19050" t="0" r="0" b="0"/>
            <wp:docPr id="7" name="Рисунок 16" descr="C:\Users\любава\AppData\Local\Microsoft\Windows\Temporary Internet Files\Content.Word\IMG_5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любава\AppData\Local\Microsoft\Windows\Temporary Internet Files\Content.Word\IMG_52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722" cy="959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Pr="000908A7">
        <w:drawing>
          <wp:inline distT="0" distB="0" distL="0" distR="0">
            <wp:extent cx="1331366" cy="998661"/>
            <wp:effectExtent l="19050" t="0" r="2134" b="0"/>
            <wp:docPr id="8" name="Рисунок 19" descr="C:\Users\любава\AppData\Local\Microsoft\Windows\Temporary Internet Files\Content.Word\IMG_5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любава\AppData\Local\Microsoft\Windows\Temporary Internet Files\Content.Word\IMG_524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530" cy="999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08A7" w:rsidRDefault="000908A7"/>
    <w:p w:rsidR="00376265" w:rsidRDefault="00376265"/>
    <w:p w:rsidR="00376265" w:rsidRDefault="00376265"/>
    <w:sectPr w:rsidR="00376265" w:rsidSect="00A81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76265"/>
    <w:rsid w:val="000908A7"/>
    <w:rsid w:val="00376265"/>
    <w:rsid w:val="007A1FD2"/>
    <w:rsid w:val="00A81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2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BF1F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</Words>
  <Characters>32</Characters>
  <Application>Microsoft Office Word</Application>
  <DocSecurity>0</DocSecurity>
  <Lines>1</Lines>
  <Paragraphs>1</Paragraphs>
  <ScaleCrop>false</ScaleCrop>
  <Company>NovogradSoft</Company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любава</dc:creator>
  <cp:keywords/>
  <dc:description/>
  <cp:lastModifiedBy>любава</cp:lastModifiedBy>
  <cp:revision>3</cp:revision>
  <dcterms:created xsi:type="dcterms:W3CDTF">2017-11-27T05:32:00Z</dcterms:created>
  <dcterms:modified xsi:type="dcterms:W3CDTF">2017-11-29T18:41:00Z</dcterms:modified>
</cp:coreProperties>
</file>